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64" w:rsidRDefault="003D4D1B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>
        <w:rPr>
          <w:sz w:val="40"/>
          <w:szCs w:val="40"/>
          <w:lang w:val="en-US"/>
        </w:rPr>
        <w:t>E</w:t>
      </w:r>
      <w:r>
        <w:rPr>
          <w:sz w:val="40"/>
          <w:szCs w:val="40"/>
        </w:rPr>
        <w:t xml:space="preserve">παναληπτικές ασκήσεις Μαθηματικών </w:t>
      </w: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Κεφ.18 Διαιρέσεις</w:t>
      </w:r>
    </w:p>
    <w:p w:rsidR="003D4D1B" w:rsidRDefault="003D4D1B">
      <w:pPr>
        <w:rPr>
          <w:sz w:val="40"/>
          <w:szCs w:val="40"/>
        </w:rPr>
      </w:pP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>1.Η Αντωνία μοίρασε δίκαια  σε 3 φίλες της 35 αυτοκόλλητα.Πόσα αυτοκόλλητα πήρε το κάθε κορίτσι;Πόσες κάρτες περίσσεψαν;</w:t>
      </w:r>
    </w:p>
    <w:p w:rsidR="003D4D1B" w:rsidRDefault="003D4D1B">
      <w:pPr>
        <w:rPr>
          <w:sz w:val="40"/>
          <w:szCs w:val="40"/>
        </w:rPr>
      </w:pP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>Λύση:</w:t>
      </w:r>
    </w:p>
    <w:p w:rsidR="003D4D1B" w:rsidRDefault="003D4D1B">
      <w:pPr>
        <w:rPr>
          <w:sz w:val="40"/>
          <w:szCs w:val="40"/>
        </w:rPr>
      </w:pP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>Απάντηση:</w:t>
      </w:r>
    </w:p>
    <w:p w:rsidR="003D4D1B" w:rsidRDefault="003D4D1B">
      <w:pPr>
        <w:rPr>
          <w:sz w:val="40"/>
          <w:szCs w:val="40"/>
        </w:rPr>
      </w:pP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>2.Στο σχολικό πρωτάθλημα ποδοσφαίρου δήλωσαν συμμετοχή 70 μαθητές.Κάποιοι δεν μπόρεσαν όμως να συμμετάσχουν,αφού σχηματίστηκαν 8 ομάδες με τον ίδιο αριθμό παικτών.Πόσοι μαθητές δεν μπόρεσαν να πάρουν μέρος;</w:t>
      </w: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>Λύση:</w:t>
      </w:r>
    </w:p>
    <w:p w:rsidR="003D4D1B" w:rsidRDefault="003D4D1B">
      <w:pPr>
        <w:rPr>
          <w:sz w:val="40"/>
          <w:szCs w:val="40"/>
        </w:rPr>
      </w:pP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t>Απάντηση:</w:t>
      </w:r>
    </w:p>
    <w:p w:rsidR="003D4D1B" w:rsidRDefault="003D4D1B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3.Η Γ’ τάξη πήγε μία εκδρομή  και ο κάθε μαθητής έδωσε από  3 ευρώ για τη μετακίνηση με το λεωφορείο.</w:t>
      </w:r>
      <w:r w:rsidR="00E673CB">
        <w:rPr>
          <w:sz w:val="40"/>
          <w:szCs w:val="40"/>
        </w:rPr>
        <w:t xml:space="preserve"> Συγκεντρώθηκαν 48 ευρώ.Πόσους μαθητές έχει αυτή η τάξη;</w:t>
      </w: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  <w:r>
        <w:rPr>
          <w:sz w:val="40"/>
          <w:szCs w:val="40"/>
        </w:rPr>
        <w:t>Λύση:</w:t>
      </w: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  <w:r>
        <w:rPr>
          <w:sz w:val="40"/>
          <w:szCs w:val="40"/>
        </w:rPr>
        <w:t>Απάντηση:</w:t>
      </w: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  <w:r>
        <w:rPr>
          <w:sz w:val="40"/>
          <w:szCs w:val="40"/>
        </w:rPr>
        <w:t>4.Ο κύριος Παντελής παρήγαγε 80 κιλά μούστο και τον μοίρασε4 σε μικρά βαρέλια των 25 κιλών.Θα περισσέψει μούστος και,αν ναι,πόσα τέτοια βαρέλια θα χρειαστεί;</w:t>
      </w: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  <w:r>
        <w:rPr>
          <w:sz w:val="40"/>
          <w:szCs w:val="40"/>
        </w:rPr>
        <w:t>Λύση:</w:t>
      </w: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</w:p>
    <w:p w:rsidR="00E673CB" w:rsidRDefault="00E673CB">
      <w:pPr>
        <w:rPr>
          <w:sz w:val="40"/>
          <w:szCs w:val="40"/>
        </w:rPr>
      </w:pPr>
      <w:r>
        <w:rPr>
          <w:sz w:val="40"/>
          <w:szCs w:val="40"/>
        </w:rPr>
        <w:t>Απάντηση:</w:t>
      </w:r>
    </w:p>
    <w:p w:rsidR="00E673CB" w:rsidRDefault="00E673CB">
      <w:pPr>
        <w:rPr>
          <w:sz w:val="40"/>
          <w:szCs w:val="40"/>
        </w:rPr>
      </w:pPr>
    </w:p>
    <w:p w:rsidR="003D4D1B" w:rsidRPr="003D4D1B" w:rsidRDefault="00E673CB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1205230</wp:posOffset>
                </wp:positionV>
                <wp:extent cx="914400" cy="9144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130pt;margin-top:94.9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u8jAIAAIEFAAAOAAAAZHJzL2Uyb0RvYy54bWysVMFu2zAMvQ/YPwi6r3aCtN2MOkXQIsOA&#10;rg2aDj0rstQIk0RNUuJkXz9Kdpygy2nYRaZMPj6SInlzuzOabIUPCmxNRxclJcJyaJR9q+mPl/mn&#10;z5SEyGzDNFhR070I9Hb68cNN6yoxhjXoRniCTmyoWlfTdYyuKorA18KwcAFOWFRK8IZFvPq3ovGs&#10;Re9GF+OyvCpa8I3zwEUI+Pe+U9Jp9i+l4PFJyiAi0TXF2GI+fT5X6SymN6x688ytFe/DYP8QhWHK&#10;Iung6p5FRjZe/eXKKO4hgIwXHEwBUioucg6Yzah8l81yzZzIuWBxghvKFP6fW/64XXiimpqOKbHM&#10;4BMtjdJiT+aMCzJOBWpdqNBu6Ra+vwUUU7Y76U36Yh5kl4u6H4oqdpFw/PllNJmUWHqOql5GL8UR&#10;7HyIXwUYkoSahkyf2HNB2fYhxA5wMEyM2qYzgFbNXGmdL6lnxJ32ZMvwtRnnwsZJdqI35js03f/r&#10;yxLD6TzmNkuQHNCJNwwvMRQp9S7ZLMW9Fh37s5BYNUxvnAkGR6fcVz2LtmidYBIjHYCjc0AdRz2o&#10;t00wkft4AJbngF22B8YBkVnBxgFslAV/zkHzc2Du7A/Zdzmn9FfQ7LFZPHRTFByfK3yyBxbignkc&#10;G3xlXAXxCQ+poa0p9BIla/C/z/1P9tjNqKWkxTHE9/+1YV5Qor9Z7PPcMTi3+TK5vB4jhz/VrE41&#10;dmPuAN9+hEvH8Swm+6gPovRgXnFjzBIrqpjlyF1THv3hche79YA7h4vZLJvhrDoWH+zS8eQ8VTU1&#10;48vulXnX923Ehn+Ew8iy6l3jdrYJaWG2iSBV7upjXft645znZux3Ulokp/dsddyc0z8AAAD//wMA&#10;UEsDBBQABgAIAAAAIQC/4jtQ4QAAAAsBAAAPAAAAZHJzL2Rvd25yZXYueG1sTI/BTsMwEETvSPyD&#10;tUjcqE1TlRDiVAhRxIEeaCvE0UmWJCJeR7bTBL6e5QTHnRnNzss3s+3FCX3oHGm4XigQSJWrO2o0&#10;HA/bqxREiIZq0ztCDV8YYFOcn+Umq91Er3jax0ZwCYXMaGhjHDIpQ9WiNWHhBiT2Ppy3JvLpG1l7&#10;M3G57eVSqbW0piP+0JoBH1qsPvej1VCOh/j99vT8+F52x2n7gjdhF73Wlxfz/R2IiHP8C8PvfJ4O&#10;BW8q3Uh1EL2G5VoxS2QjvWUGTqzUipVSQ5IkKcgil/8Zih8AAAD//wMAUEsBAi0AFAAGAAgAAAAh&#10;ALaDOJL+AAAA4QEAABMAAAAAAAAAAAAAAAAAAAAAAFtDb250ZW50X1R5cGVzXS54bWxQSwECLQAU&#10;AAYACAAAACEAOP0h/9YAAACUAQAACwAAAAAAAAAAAAAAAAAvAQAAX3JlbHMvLnJlbHNQSwECLQAU&#10;AAYACAAAACEA2MbrvIwCAACBBQAADgAAAAAAAAAAAAAAAAAuAgAAZHJzL2Uyb0RvYy54bWxQSwEC&#10;LQAUAAYACAAAACEAv+I7UOEAAAALAQAADwAAAAAAAAAAAAAAAADmBAAAZHJzL2Rvd25yZXYueG1s&#10;UEsFBgAAAAAEAAQA8wAAAPQFAAAAAA==&#10;" fillcolor="white [3201]" strokecolor="#5f497a [24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4201" wp14:editId="79BC16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3CB" w:rsidRPr="00E673CB" w:rsidRDefault="00E673CB" w:rsidP="00E673CB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Καλή συνέχεια!!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673CB" w:rsidRPr="00E673CB" w:rsidRDefault="00E673CB" w:rsidP="00E673CB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Καλή συνέχεια!!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4D1B" w:rsidRPr="003D4D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B"/>
    <w:rsid w:val="003D4D1B"/>
    <w:rsid w:val="00DC76F1"/>
    <w:rsid w:val="00E673CB"/>
    <w:rsid w:val="00E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ΚΑΤΕΡΙΝΑΚΙ</dc:creator>
  <cp:lastModifiedBy>ΚΑΤΕΡΙΝΑΚΙ</cp:lastModifiedBy>
  <cp:revision>2</cp:revision>
  <dcterms:created xsi:type="dcterms:W3CDTF">2020-03-26T18:22:00Z</dcterms:created>
  <dcterms:modified xsi:type="dcterms:W3CDTF">2020-03-26T18:38:00Z</dcterms:modified>
</cp:coreProperties>
</file>