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27" w:rsidRDefault="006206A6" w:rsidP="00955422">
      <w:pPr>
        <w:pStyle w:val="ListParagraph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ΕΠΑΝΑΛΗΠΤΙΚΗ</w:t>
      </w:r>
      <w:r w:rsidR="00955422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ΕΡΓΑΣΙΑ</w:t>
      </w:r>
    </w:p>
    <w:p w:rsidR="00955422" w:rsidRPr="00955422" w:rsidRDefault="00955422" w:rsidP="00955422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</w:p>
    <w:p w:rsidR="00600327" w:rsidRDefault="00955422" w:rsidP="0095542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Διάβασε προσεκτικά τις παρακάτω πληροφορίες σχετικά με την ηλικία των παιδιών μιας παρέας.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Ο Βασίλης είναι 7 χρονών.</w:t>
      </w:r>
    </w:p>
    <w:p w:rsidR="00955422" w:rsidRDefault="00955422" w:rsidP="00955422">
      <w:pPr>
        <w:pStyle w:val="ListParagraph"/>
        <w:ind w:left="1440"/>
        <w:jc w:val="both"/>
        <w:rPr>
          <w:rFonts w:ascii="Bookman Old Style" w:hAnsi="Bookman Old Style"/>
          <w:sz w:val="28"/>
          <w:szCs w:val="28"/>
        </w:rPr>
      </w:pPr>
    </w:p>
    <w:p w:rsidR="00955422" w:rsidRP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955422">
        <w:rPr>
          <w:rFonts w:ascii="Bookman Old Style" w:hAnsi="Bookman Old Style"/>
          <w:sz w:val="28"/>
          <w:szCs w:val="28"/>
        </w:rPr>
        <w:t>Ο Σταύρος είναι 6 χρόνια μεγαλύτερος από τον Βασίλη.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Η Δήμητρα είναι 5 χρόνια μικρότερη από τον Σταύρο.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Η Αφροδίτη έχει τα μισά χρόνια της Δήμητρας.</w:t>
      </w:r>
    </w:p>
    <w:p w:rsidR="00955422" w:rsidRDefault="00955422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Ο Γιώργος έχει τριπλάσια (3 φορές) ηλικία από την Αφροδίτη. </w:t>
      </w:r>
    </w:p>
    <w:p w:rsidR="00955422" w:rsidRPr="00955422" w:rsidRDefault="00955422" w:rsidP="00955422">
      <w:pPr>
        <w:pStyle w:val="ListParagrap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Ποια είναι η ηλικία του κάθε παιδιού ; Γράψε και τις πράξεις!</w:t>
      </w: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55B23" wp14:editId="3DA60802">
                <wp:simplePos x="0" y="0"/>
                <wp:positionH relativeFrom="column">
                  <wp:posOffset>1471295</wp:posOffset>
                </wp:positionH>
                <wp:positionV relativeFrom="paragraph">
                  <wp:posOffset>9525</wp:posOffset>
                </wp:positionV>
                <wp:extent cx="4503420" cy="1127760"/>
                <wp:effectExtent l="0" t="0" r="11430" b="1524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422" w:rsidRPr="00955422" w:rsidRDefault="00955422" w:rsidP="00955422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7 + 6 = 13</w:t>
                            </w:r>
                          </w:p>
                          <w:p w:rsidR="00955422" w:rsidRDefault="00955422"/>
                          <w:p w:rsidR="00955422" w:rsidRPr="00955422" w:rsidRDefault="0095542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Ο Σταύρος είναι 13 χρονών.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55B2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15.85pt;margin-top:.75pt;width:354.6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" fillcolor="white [3201]" strokeweight=".5pt">
                <v:textbox>
                  <w:txbxContent>
                    <w:p w:rsidR="00955422" w:rsidRPr="00955422" w:rsidRDefault="00955422" w:rsidP="00955422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7 + 6 = 13</w:t>
                      </w:r>
                    </w:p>
                    <w:p w:rsidR="00955422" w:rsidRDefault="00955422"/>
                    <w:p w:rsidR="00955422" w:rsidRPr="00955422" w:rsidRDefault="0095542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Ο Σταύρος είναι 13 χρονών.</w:t>
                      </w:r>
                    </w:p>
                  </w:txbxContent>
                </v:textbox>
              </v:shape>
            </w:pict>
          </mc:Fallback>
        </mc:AlternateContent>
      </w: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Σταύρος                                                </w:t>
      </w: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925031" w:rsidRDefault="00925031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410D8" wp14:editId="244713C6">
                <wp:simplePos x="0" y="0"/>
                <wp:positionH relativeFrom="column">
                  <wp:posOffset>1440180</wp:posOffset>
                </wp:positionH>
                <wp:positionV relativeFrom="paragraph">
                  <wp:posOffset>6350</wp:posOffset>
                </wp:positionV>
                <wp:extent cx="4503420" cy="1127760"/>
                <wp:effectExtent l="0" t="0" r="11430" b="1524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031" w:rsidRPr="00955422" w:rsidRDefault="00925031" w:rsidP="00925031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13 – 5 = 8</w:t>
                            </w:r>
                          </w:p>
                          <w:p w:rsidR="00925031" w:rsidRDefault="00925031" w:rsidP="00925031"/>
                          <w:p w:rsidR="00925031" w:rsidRPr="00955422" w:rsidRDefault="00925031" w:rsidP="00925031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Η Δήμητρα είναι 8 χρονών.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10D8" id="Πλαίσιο κειμένου 5" o:spid="_x0000_s1027" type="#_x0000_t202" style="position:absolute;left:0;text-align:left;margin-left:113.4pt;margin-top:.5pt;width:354.6pt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" fillcolor="white [3201]" strokeweight=".5pt">
                <v:textbox>
                  <w:txbxContent>
                    <w:p w:rsidR="00925031" w:rsidRPr="00955422" w:rsidRDefault="00925031" w:rsidP="00925031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13 – 5 = 8</w:t>
                      </w:r>
                    </w:p>
                    <w:p w:rsidR="00925031" w:rsidRDefault="00925031" w:rsidP="00925031"/>
                    <w:p w:rsidR="00925031" w:rsidRPr="00955422" w:rsidRDefault="00925031" w:rsidP="00925031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Η Δήμητρα είναι 8 χρονών.</w:t>
                      </w:r>
                    </w:p>
                  </w:txbxContent>
                </v:textbox>
              </v:shape>
            </w:pict>
          </mc:Fallback>
        </mc:AlternateContent>
      </w:r>
    </w:p>
    <w:p w:rsidR="00955422" w:rsidRP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Δήμητρα              </w:t>
      </w:r>
    </w:p>
    <w:p w:rsidR="00955422" w:rsidRPr="00955422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600327" w:rsidRDefault="00600327" w:rsidP="007A120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55422" w:rsidRDefault="00925031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DDF6D" wp14:editId="08512315">
                <wp:simplePos x="0" y="0"/>
                <wp:positionH relativeFrom="column">
                  <wp:posOffset>1455420</wp:posOffset>
                </wp:positionH>
                <wp:positionV relativeFrom="paragraph">
                  <wp:posOffset>6350</wp:posOffset>
                </wp:positionV>
                <wp:extent cx="4503420" cy="1127760"/>
                <wp:effectExtent l="0" t="0" r="11430" b="1524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031" w:rsidRPr="00955422" w:rsidRDefault="00925031" w:rsidP="00925031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Το μισό του 8 είναι το 4.</w:t>
                            </w:r>
                          </w:p>
                          <w:p w:rsidR="00925031" w:rsidRDefault="00925031" w:rsidP="00925031"/>
                          <w:p w:rsidR="00925031" w:rsidRPr="00955422" w:rsidRDefault="00925031" w:rsidP="00925031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Η Αφροδίτη είναι 4 χρονών.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DF6D" id="Πλαίσιο κειμένου 6" o:spid="_x0000_s1028" type="#_x0000_t202" style="position:absolute;left:0;text-align:left;margin-left:114.6pt;margin-top:.5pt;width:354.6pt;height:8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" fillcolor="white [3201]" strokeweight=".5pt">
                <v:textbox>
                  <w:txbxContent>
                    <w:p w:rsidR="00925031" w:rsidRPr="00955422" w:rsidRDefault="00925031" w:rsidP="00925031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Το μισό του 8 είναι το 4.</w:t>
                      </w:r>
                    </w:p>
                    <w:p w:rsidR="00925031" w:rsidRDefault="00925031" w:rsidP="00925031"/>
                    <w:p w:rsidR="00925031" w:rsidRPr="00955422" w:rsidRDefault="00925031" w:rsidP="00925031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Η Αφροδίτη είναι 4 χρονών.</w:t>
                      </w:r>
                    </w:p>
                  </w:txbxContent>
                </v:textbox>
              </v:shape>
            </w:pict>
          </mc:Fallback>
        </mc:AlternateContent>
      </w:r>
    </w:p>
    <w:p w:rsidR="00925031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Αφροδίτη                       </w:t>
      </w:r>
    </w:p>
    <w:p w:rsidR="00925031" w:rsidRDefault="00955422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925031" w:rsidRDefault="00925031" w:rsidP="00955422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955422" w:rsidRPr="00955422" w:rsidRDefault="001E79AC" w:rsidP="006206A6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7951F" wp14:editId="6BA07D1B">
                <wp:simplePos x="0" y="0"/>
                <wp:positionH relativeFrom="column">
                  <wp:posOffset>1451610</wp:posOffset>
                </wp:positionH>
                <wp:positionV relativeFrom="paragraph">
                  <wp:posOffset>4445</wp:posOffset>
                </wp:positionV>
                <wp:extent cx="4503420" cy="1127760"/>
                <wp:effectExtent l="0" t="0" r="11430" b="1524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031" w:rsidRPr="001E79AC" w:rsidRDefault="00925031" w:rsidP="00925031">
                            <w:pPr>
                              <w:spacing w:before="24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Λύση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3 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4 = 12</w:t>
                            </w:r>
                          </w:p>
                          <w:p w:rsidR="00925031" w:rsidRDefault="00925031" w:rsidP="00925031"/>
                          <w:p w:rsidR="00925031" w:rsidRPr="00955422" w:rsidRDefault="00925031" w:rsidP="00925031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542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Απάντηση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1E79A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Ο Γιώργος είναι 12 χρονών.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951F" id="Πλαίσιο κειμένου 7" o:spid="_x0000_s1029" type="#_x0000_t202" style="position:absolute;left:0;text-align:left;margin-left:114.3pt;margin-top:.35pt;width:354.6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" fillcolor="white [3201]" strokeweight=".5pt">
                <v:textbox>
                  <w:txbxContent>
                    <w:p w:rsidR="00925031" w:rsidRPr="001E79AC" w:rsidRDefault="00925031" w:rsidP="00925031">
                      <w:pPr>
                        <w:spacing w:before="24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Λύση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3 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4 = 12</w:t>
                      </w:r>
                    </w:p>
                    <w:p w:rsidR="00925031" w:rsidRDefault="00925031" w:rsidP="00925031"/>
                    <w:p w:rsidR="00925031" w:rsidRPr="00955422" w:rsidRDefault="00925031" w:rsidP="00925031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542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Απάντηση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:</w:t>
                      </w:r>
                      <w:r w:rsidR="001E79A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Ο Γιώργος είναι 12 χρονών.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422">
        <w:rPr>
          <w:rFonts w:ascii="Bookman Old Style" w:hAnsi="Bookman Old Style"/>
          <w:sz w:val="28"/>
          <w:szCs w:val="28"/>
        </w:rPr>
        <w:t xml:space="preserve">Γιώργος              </w:t>
      </w:r>
    </w:p>
    <w:p w:rsidR="00600327" w:rsidRDefault="006206A6" w:rsidP="006206A6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ΩΡΑ ΓΙΑ ΠΑΙΧΝΙΔΙ!!!</w:t>
      </w:r>
    </w:p>
    <w:sectPr w:rsidR="00600327" w:rsidSect="00C3397C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in;height:256.5pt" o:bullet="t">
        <v:imagedata r:id="rId1" o:title="School_20Kids[1]"/>
      </v:shape>
    </w:pict>
  </w:numPicBullet>
  <w:abstractNum w:abstractNumId="0" w15:restartNumberingAfterBreak="0">
    <w:nsid w:val="14E95BC7"/>
    <w:multiLevelType w:val="hybridMultilevel"/>
    <w:tmpl w:val="46046894"/>
    <w:lvl w:ilvl="0" w:tplc="5BD2E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100"/>
    <w:multiLevelType w:val="hybridMultilevel"/>
    <w:tmpl w:val="0C8258E0"/>
    <w:lvl w:ilvl="0" w:tplc="81423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E7F92"/>
    <w:multiLevelType w:val="hybridMultilevel"/>
    <w:tmpl w:val="AB26564A"/>
    <w:lvl w:ilvl="0" w:tplc="D58CD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7454"/>
    <w:multiLevelType w:val="hybridMultilevel"/>
    <w:tmpl w:val="5EC05940"/>
    <w:lvl w:ilvl="0" w:tplc="9A9013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65"/>
    <w:rsid w:val="00086E8F"/>
    <w:rsid w:val="00164DDF"/>
    <w:rsid w:val="001E79AC"/>
    <w:rsid w:val="00600327"/>
    <w:rsid w:val="006206A6"/>
    <w:rsid w:val="007A1204"/>
    <w:rsid w:val="00925031"/>
    <w:rsid w:val="00955422"/>
    <w:rsid w:val="0097579D"/>
    <w:rsid w:val="009D5465"/>
    <w:rsid w:val="00B93F4A"/>
    <w:rsid w:val="00BD1D71"/>
    <w:rsid w:val="00C3397C"/>
    <w:rsid w:val="00DB7B4F"/>
    <w:rsid w:val="00D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C377"/>
  <w15:chartTrackingRefBased/>
  <w15:docId w15:val="{7459C386-8583-4BD6-9334-3BE844A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97C"/>
    <w:pPr>
      <w:ind w:left="720"/>
      <w:contextualSpacing/>
    </w:pPr>
  </w:style>
  <w:style w:type="table" w:styleId="TableGrid">
    <w:name w:val="Table Grid"/>
    <w:basedOn w:val="TableNormal"/>
    <w:uiPriority w:val="39"/>
    <w:rsid w:val="00DF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Κωτούλας</dc:creator>
  <cp:keywords/>
  <dc:description/>
  <cp:lastModifiedBy>User</cp:lastModifiedBy>
  <cp:revision>8</cp:revision>
  <dcterms:created xsi:type="dcterms:W3CDTF">2020-04-29T14:03:00Z</dcterms:created>
  <dcterms:modified xsi:type="dcterms:W3CDTF">2020-05-07T09:48:00Z</dcterms:modified>
</cp:coreProperties>
</file>